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3A7" w:rsidRDefault="008253A7"/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253A7" w:rsidRPr="00161338" w:rsidTr="00161338">
        <w:trPr>
          <w:trHeight w:val="3909"/>
        </w:trPr>
        <w:tc>
          <w:tcPr>
            <w:tcW w:w="9516" w:type="dxa"/>
          </w:tcPr>
          <w:p w:rsidR="008253A7" w:rsidRPr="00161338" w:rsidRDefault="008253A7" w:rsidP="00161338">
            <w:pPr>
              <w:spacing w:after="0" w:line="240" w:lineRule="auto"/>
              <w:jc w:val="center"/>
              <w:rPr>
                <w:color w:val="FFFFFF"/>
              </w:rPr>
            </w:pPr>
            <w:r w:rsidRPr="00161338">
              <w:rPr>
                <w:color w:val="FFFFFF"/>
                <w:highlight w:val="black"/>
              </w:rPr>
              <w:t xml:space="preserve"> </w:t>
            </w:r>
            <w:r w:rsidR="009B199A">
              <w:rPr>
                <w:color w:val="FFFFFF"/>
                <w:highlight w:val="black"/>
              </w:rPr>
              <w:t>SHORT</w:t>
            </w:r>
            <w:r w:rsidR="00926B48">
              <w:rPr>
                <w:color w:val="FFFFFF"/>
                <w:highlight w:val="black"/>
              </w:rPr>
              <w:t xml:space="preserve">-TERM </w:t>
            </w:r>
            <w:r w:rsidRPr="00161338">
              <w:rPr>
                <w:color w:val="FFFFFF"/>
                <w:highlight w:val="black"/>
              </w:rPr>
              <w:t>E-TENDER NOTICE</w:t>
            </w:r>
          </w:p>
          <w:p w:rsidR="0098224C" w:rsidRPr="00161338" w:rsidRDefault="0004221C" w:rsidP="00161338">
            <w:pPr>
              <w:spacing w:after="0" w:line="240" w:lineRule="auto"/>
              <w:jc w:val="both"/>
            </w:pPr>
            <w:r>
              <w:t>Short-term</w:t>
            </w:r>
            <w:r w:rsidR="00421ABB">
              <w:t xml:space="preserve"> </w:t>
            </w:r>
            <w:r w:rsidR="00917328" w:rsidRPr="00161338">
              <w:t>e</w:t>
            </w:r>
            <w:r w:rsidR="008253A7" w:rsidRPr="00161338">
              <w:t xml:space="preserve">-tenders are invited through e-Procurement </w:t>
            </w:r>
            <w:r w:rsidR="0098224C" w:rsidRPr="00161338">
              <w:t>Process</w:t>
            </w:r>
            <w:r w:rsidR="004A68D0">
              <w:t xml:space="preserve"> from eligible bidders </w:t>
            </w:r>
            <w:r w:rsidR="0098224C" w:rsidRPr="00161338">
              <w:t xml:space="preserve"> </w:t>
            </w:r>
            <w:r w:rsidR="00D127B4">
              <w:t>for empanelment of system integrator for supply, installation and commissioning of  local area networking under SWAN.</w:t>
            </w:r>
          </w:p>
          <w:p w:rsidR="0098224C" w:rsidRPr="00161338" w:rsidRDefault="0098224C" w:rsidP="00161338">
            <w:pPr>
              <w:spacing w:after="0" w:line="240" w:lineRule="auto"/>
              <w:jc w:val="both"/>
            </w:pPr>
          </w:p>
          <w:p w:rsidR="008253A7" w:rsidRPr="00161338" w:rsidRDefault="0098224C" w:rsidP="00161338">
            <w:pPr>
              <w:spacing w:after="0" w:line="240" w:lineRule="auto"/>
              <w:jc w:val="both"/>
            </w:pPr>
            <w:r w:rsidRPr="00161338">
              <w:t xml:space="preserve"> </w:t>
            </w:r>
            <w:r w:rsidR="008253A7" w:rsidRPr="00161338">
              <w:t>Tender documents and other instructions can be downloaded and uploaded by the bidders through the portal https://etenders.chd.nic.in</w:t>
            </w:r>
            <w:r w:rsidR="00926B48">
              <w:t>.</w:t>
            </w:r>
            <w:r w:rsidR="008253A7" w:rsidRPr="00161338">
              <w:t xml:space="preserve"> Bidders are required to obtain digital signature certificate (DSC) from any authorized agency</w:t>
            </w:r>
            <w:r w:rsidR="00A46828">
              <w:t xml:space="preserve"> for submitting bid</w:t>
            </w:r>
            <w:r w:rsidR="008253A7" w:rsidRPr="00161338">
              <w:t>. The bidder must upload the scanned copy of required tender fee.</w:t>
            </w:r>
          </w:p>
          <w:p w:rsidR="008253A7" w:rsidRPr="00161338" w:rsidRDefault="008253A7" w:rsidP="00161338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161338">
              <w:rPr>
                <w:b/>
                <w:sz w:val="24"/>
              </w:rPr>
              <w:t>Key Dates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8253A7" w:rsidRPr="00161338" w:rsidTr="00430BE4">
              <w:trPr>
                <w:trHeight w:val="190"/>
              </w:trPr>
              <w:tc>
                <w:tcPr>
                  <w:tcW w:w="4643" w:type="dxa"/>
                </w:tcPr>
                <w:p w:rsidR="008253A7" w:rsidRPr="00161338" w:rsidRDefault="00161338" w:rsidP="00161338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 w:rsidRPr="00161338">
                    <w:rPr>
                      <w:b/>
                      <w:sz w:val="24"/>
                    </w:rPr>
                    <w:t>Start date for issuance of Tender Document</w:t>
                  </w:r>
                </w:p>
              </w:tc>
              <w:tc>
                <w:tcPr>
                  <w:tcW w:w="4644" w:type="dxa"/>
                </w:tcPr>
                <w:p w:rsidR="008253A7" w:rsidRPr="00161338" w:rsidRDefault="00021804" w:rsidP="00161338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  <w:r w:rsidR="006A50D7">
                    <w:rPr>
                      <w:b/>
                      <w:sz w:val="24"/>
                    </w:rPr>
                    <w:t>6</w:t>
                  </w:r>
                  <w:r w:rsidR="00161338" w:rsidRPr="00161338">
                    <w:rPr>
                      <w:b/>
                      <w:sz w:val="24"/>
                    </w:rPr>
                    <w:t>-0</w:t>
                  </w:r>
                  <w:r>
                    <w:rPr>
                      <w:b/>
                      <w:sz w:val="24"/>
                    </w:rPr>
                    <w:t>2</w:t>
                  </w:r>
                  <w:r w:rsidR="00161338" w:rsidRPr="00161338">
                    <w:rPr>
                      <w:b/>
                      <w:sz w:val="24"/>
                    </w:rPr>
                    <w:t>-202</w:t>
                  </w:r>
                  <w:r>
                    <w:rPr>
                      <w:b/>
                      <w:sz w:val="24"/>
                    </w:rPr>
                    <w:t>2</w:t>
                  </w:r>
                </w:p>
              </w:tc>
            </w:tr>
            <w:tr w:rsidR="0098224C" w:rsidRPr="00161338" w:rsidTr="00430BE4">
              <w:trPr>
                <w:trHeight w:val="200"/>
              </w:trPr>
              <w:tc>
                <w:tcPr>
                  <w:tcW w:w="4643" w:type="dxa"/>
                </w:tcPr>
                <w:p w:rsidR="0098224C" w:rsidRPr="00161338" w:rsidRDefault="0098224C" w:rsidP="00161338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 w:rsidRPr="00161338">
                    <w:rPr>
                      <w:b/>
                      <w:sz w:val="24"/>
                    </w:rPr>
                    <w:t>Last Date &amp; Time for Bid Submission</w:t>
                  </w:r>
                </w:p>
              </w:tc>
              <w:tc>
                <w:tcPr>
                  <w:tcW w:w="4644" w:type="dxa"/>
                </w:tcPr>
                <w:p w:rsidR="0098224C" w:rsidRPr="00161338" w:rsidRDefault="00021804" w:rsidP="00D127B4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</w:t>
                  </w:r>
                  <w:r w:rsidR="007E1037">
                    <w:rPr>
                      <w:b/>
                      <w:sz w:val="24"/>
                    </w:rPr>
                    <w:t>0</w:t>
                  </w:r>
                  <w:r w:rsidR="00D127B4">
                    <w:rPr>
                      <w:b/>
                      <w:sz w:val="24"/>
                    </w:rPr>
                    <w:t>-</w:t>
                  </w:r>
                  <w:r w:rsidR="008A2506">
                    <w:rPr>
                      <w:b/>
                      <w:sz w:val="24"/>
                    </w:rPr>
                    <w:t>0</w:t>
                  </w:r>
                  <w:r w:rsidR="007E1037">
                    <w:rPr>
                      <w:b/>
                      <w:sz w:val="24"/>
                    </w:rPr>
                    <w:t>3</w:t>
                  </w:r>
                  <w:r w:rsidR="0098224C" w:rsidRPr="00161338">
                    <w:rPr>
                      <w:b/>
                      <w:sz w:val="24"/>
                    </w:rPr>
                    <w:t>-202</w:t>
                  </w:r>
                  <w:r w:rsidR="008A2506">
                    <w:rPr>
                      <w:b/>
                      <w:sz w:val="24"/>
                    </w:rPr>
                    <w:t>2</w:t>
                  </w:r>
                  <w:r w:rsidR="0098224C" w:rsidRPr="00161338">
                    <w:rPr>
                      <w:b/>
                      <w:sz w:val="24"/>
                    </w:rPr>
                    <w:t xml:space="preserve"> by 1</w:t>
                  </w:r>
                  <w:r w:rsidR="00D127B4">
                    <w:rPr>
                      <w:b/>
                      <w:sz w:val="24"/>
                    </w:rPr>
                    <w:t>2:</w:t>
                  </w:r>
                  <w:r w:rsidR="0098224C" w:rsidRPr="00161338">
                    <w:rPr>
                      <w:b/>
                      <w:sz w:val="24"/>
                    </w:rPr>
                    <w:t xml:space="preserve">00 </w:t>
                  </w:r>
                  <w:r w:rsidR="00D127B4">
                    <w:rPr>
                      <w:b/>
                      <w:sz w:val="24"/>
                    </w:rPr>
                    <w:t>afternoon</w:t>
                  </w:r>
                </w:p>
              </w:tc>
            </w:tr>
            <w:tr w:rsidR="0098224C" w:rsidRPr="00161338" w:rsidTr="00430BE4">
              <w:trPr>
                <w:trHeight w:val="200"/>
              </w:trPr>
              <w:tc>
                <w:tcPr>
                  <w:tcW w:w="4643" w:type="dxa"/>
                </w:tcPr>
                <w:p w:rsidR="0098224C" w:rsidRPr="00161338" w:rsidRDefault="0098224C" w:rsidP="00161338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 w:rsidRPr="00161338">
                    <w:rPr>
                      <w:b/>
                      <w:sz w:val="24"/>
                    </w:rPr>
                    <w:t>Date &amp; Time for Opening of Technical  Bid</w:t>
                  </w:r>
                </w:p>
              </w:tc>
              <w:tc>
                <w:tcPr>
                  <w:tcW w:w="4644" w:type="dxa"/>
                </w:tcPr>
                <w:p w:rsidR="0098224C" w:rsidRPr="00161338" w:rsidRDefault="008A2506" w:rsidP="00161338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</w:t>
                  </w:r>
                  <w:r w:rsidR="000A0275">
                    <w:rPr>
                      <w:b/>
                      <w:sz w:val="24"/>
                    </w:rPr>
                    <w:t>0</w:t>
                  </w:r>
                  <w:r w:rsidR="00D127B4"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z w:val="24"/>
                    </w:rPr>
                    <w:t>0</w:t>
                  </w:r>
                  <w:r w:rsidR="007E1037">
                    <w:rPr>
                      <w:b/>
                      <w:sz w:val="24"/>
                    </w:rPr>
                    <w:t>3</w:t>
                  </w:r>
                  <w:r w:rsidR="00D127B4">
                    <w:rPr>
                      <w:b/>
                      <w:sz w:val="24"/>
                    </w:rPr>
                    <w:t>-202</w:t>
                  </w:r>
                  <w:r>
                    <w:rPr>
                      <w:b/>
                      <w:sz w:val="24"/>
                    </w:rPr>
                    <w:t>2</w:t>
                  </w:r>
                  <w:r w:rsidR="00D127B4">
                    <w:rPr>
                      <w:b/>
                      <w:sz w:val="24"/>
                    </w:rPr>
                    <w:t xml:space="preserve"> by  12</w:t>
                  </w:r>
                  <w:r w:rsidR="0037064D">
                    <w:rPr>
                      <w:b/>
                      <w:sz w:val="24"/>
                    </w:rPr>
                    <w:t>:30 afternoon</w:t>
                  </w:r>
                </w:p>
              </w:tc>
            </w:tr>
          </w:tbl>
          <w:p w:rsidR="008253A7" w:rsidRPr="00161338" w:rsidRDefault="008253A7" w:rsidP="00161338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161338">
              <w:rPr>
                <w:b/>
                <w:sz w:val="24"/>
              </w:rPr>
              <w:t>However for general information guidance and reference tender document can also be viewed and downloaded from www.spicindia.com website</w:t>
            </w:r>
          </w:p>
          <w:p w:rsidR="008253A7" w:rsidRPr="00161338" w:rsidRDefault="008253A7" w:rsidP="00161338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161338">
              <w:rPr>
                <w:b/>
                <w:sz w:val="24"/>
              </w:rPr>
              <w:t>______________________________________________________________________________</w:t>
            </w:r>
          </w:p>
          <w:p w:rsidR="00180CF0" w:rsidRPr="00161338" w:rsidRDefault="00180CF0" w:rsidP="00161338">
            <w:pPr>
              <w:spacing w:after="0" w:line="240" w:lineRule="auto"/>
              <w:rPr>
                <w:noProof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45"/>
              <w:gridCol w:w="7741"/>
            </w:tblGrid>
            <w:tr w:rsidR="00180CF0" w:rsidRPr="00161338" w:rsidTr="00161338">
              <w:trPr>
                <w:trHeight w:val="1069"/>
              </w:trPr>
              <w:tc>
                <w:tcPr>
                  <w:tcW w:w="1545" w:type="dxa"/>
                </w:tcPr>
                <w:p w:rsidR="00180CF0" w:rsidRPr="00161338" w:rsidRDefault="00FA3234" w:rsidP="00161338">
                  <w:pPr>
                    <w:spacing w:after="0" w:line="240" w:lineRule="auto"/>
                    <w:rPr>
                      <w:noProof/>
                    </w:rPr>
                  </w:pPr>
                  <w:r w:rsidRPr="00161338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746760" cy="874395"/>
                        <wp:effectExtent l="0" t="0" r="0" b="0"/>
                        <wp:docPr id="1" name="Picture 9" descr="SPIC - E-TENDER NOTICE 26.09.2019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PIC - E-TENDER NOTICE 26.09.2019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60" cy="874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41" w:type="dxa"/>
                </w:tcPr>
                <w:p w:rsidR="00180CF0" w:rsidRPr="00161338" w:rsidRDefault="00180CF0" w:rsidP="00161338">
                  <w:pPr>
                    <w:spacing w:after="0" w:line="240" w:lineRule="auto"/>
                    <w:rPr>
                      <w:b/>
                    </w:rPr>
                  </w:pPr>
                  <w:r w:rsidRPr="00161338">
                    <w:rPr>
                      <w:b/>
                    </w:rPr>
                    <w:t>SPIC Centre of Excellence</w:t>
                  </w:r>
                </w:p>
                <w:p w:rsidR="00180CF0" w:rsidRPr="00161338" w:rsidRDefault="00180CF0" w:rsidP="00161338">
                  <w:pPr>
                    <w:spacing w:after="0" w:line="240" w:lineRule="auto"/>
                    <w:rPr>
                      <w:b/>
                    </w:rPr>
                  </w:pPr>
                  <w:r w:rsidRPr="00161338">
                    <w:rPr>
                      <w:b/>
                    </w:rPr>
                    <w:t>Entrepreneur Development Centre</w:t>
                  </w:r>
                </w:p>
                <w:p w:rsidR="00180CF0" w:rsidRPr="00161338" w:rsidRDefault="00180CF0" w:rsidP="00161338">
                  <w:pPr>
                    <w:spacing w:after="0" w:line="240" w:lineRule="auto"/>
                    <w:rPr>
                      <w:b/>
                    </w:rPr>
                  </w:pPr>
                  <w:r w:rsidRPr="00161338">
                    <w:rPr>
                      <w:b/>
                    </w:rPr>
                    <w:t>Plot No. 20, Rajiv Gandhi Chandigarh Technology Park</w:t>
                  </w:r>
                </w:p>
                <w:p w:rsidR="00180CF0" w:rsidRPr="00161338" w:rsidRDefault="00180CF0" w:rsidP="00161338">
                  <w:pPr>
                    <w:spacing w:after="0" w:line="240" w:lineRule="auto"/>
                    <w:rPr>
                      <w:b/>
                    </w:rPr>
                  </w:pPr>
                  <w:r w:rsidRPr="00161338">
                    <w:rPr>
                      <w:b/>
                    </w:rPr>
                    <w:t>Chandigarh, 160101</w:t>
                  </w:r>
                </w:p>
                <w:p w:rsidR="00180CF0" w:rsidRPr="00161338" w:rsidRDefault="00180CF0" w:rsidP="00161338">
                  <w:pPr>
                    <w:spacing w:after="0" w:line="240" w:lineRule="auto"/>
                    <w:rPr>
                      <w:b/>
                    </w:rPr>
                  </w:pPr>
                  <w:r w:rsidRPr="00161338">
                    <w:rPr>
                      <w:b/>
                    </w:rPr>
                    <w:t>Ph: 0172-2970450, 2970451</w:t>
                  </w:r>
                </w:p>
                <w:p w:rsidR="00180CF0" w:rsidRPr="00161338" w:rsidRDefault="00180CF0" w:rsidP="00161338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</w:tbl>
          <w:p w:rsidR="008253A7" w:rsidRPr="00161338" w:rsidRDefault="008253A7" w:rsidP="00161338">
            <w:pPr>
              <w:spacing w:after="0" w:line="240" w:lineRule="auto"/>
            </w:pPr>
          </w:p>
        </w:tc>
      </w:tr>
    </w:tbl>
    <w:p w:rsidR="00340392" w:rsidRPr="008253A7" w:rsidRDefault="00340392" w:rsidP="008253A7"/>
    <w:sectPr w:rsidR="00340392" w:rsidRPr="008253A7" w:rsidSect="00340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A7"/>
    <w:rsid w:val="00021804"/>
    <w:rsid w:val="0004221C"/>
    <w:rsid w:val="000A0275"/>
    <w:rsid w:val="000F5B20"/>
    <w:rsid w:val="001113BA"/>
    <w:rsid w:val="00161338"/>
    <w:rsid w:val="00180CF0"/>
    <w:rsid w:val="00340392"/>
    <w:rsid w:val="0037064D"/>
    <w:rsid w:val="003B7CF9"/>
    <w:rsid w:val="00421ABB"/>
    <w:rsid w:val="00430BE4"/>
    <w:rsid w:val="004A68D0"/>
    <w:rsid w:val="00653669"/>
    <w:rsid w:val="006A50D7"/>
    <w:rsid w:val="00721CC3"/>
    <w:rsid w:val="0074591C"/>
    <w:rsid w:val="007E1037"/>
    <w:rsid w:val="00823CC4"/>
    <w:rsid w:val="008253A7"/>
    <w:rsid w:val="008A2506"/>
    <w:rsid w:val="00917328"/>
    <w:rsid w:val="00926B48"/>
    <w:rsid w:val="00932A8A"/>
    <w:rsid w:val="0098224C"/>
    <w:rsid w:val="009B199A"/>
    <w:rsid w:val="00A46828"/>
    <w:rsid w:val="00B91B10"/>
    <w:rsid w:val="00D127B4"/>
    <w:rsid w:val="00DC2CF9"/>
    <w:rsid w:val="00E27ECC"/>
    <w:rsid w:val="00EB1D2F"/>
    <w:rsid w:val="00EF56FB"/>
    <w:rsid w:val="00FA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8B47"/>
  <w15:chartTrackingRefBased/>
  <w15:docId w15:val="{C7B9CE59-6278-A14E-BBF0-21ECE27F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9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Sandeep2587@outlook.com</cp:lastModifiedBy>
  <cp:revision>2</cp:revision>
  <dcterms:created xsi:type="dcterms:W3CDTF">2022-02-25T11:04:00Z</dcterms:created>
  <dcterms:modified xsi:type="dcterms:W3CDTF">2022-02-25T11:04:00Z</dcterms:modified>
</cp:coreProperties>
</file>